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42445" w14:textId="1D0F7A0A" w:rsidR="00356F2D" w:rsidRPr="007404E1" w:rsidRDefault="001364A4" w:rsidP="00D17A3B">
      <w:pPr>
        <w:pStyle w:val="Sraopastraipa"/>
        <w:ind w:left="57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Sutarties priedas Nr. 2 </w:t>
      </w:r>
    </w:p>
    <w:p w14:paraId="02005039" w14:textId="77777777" w:rsidR="00356F2D" w:rsidRPr="007404E1" w:rsidRDefault="00356F2D" w:rsidP="00356F2D">
      <w:pPr>
        <w:jc w:val="center"/>
        <w:rPr>
          <w:rFonts w:ascii="Arial" w:hAnsi="Arial" w:cs="Arial"/>
          <w:sz w:val="24"/>
          <w:szCs w:val="24"/>
        </w:rPr>
      </w:pPr>
    </w:p>
    <w:p w14:paraId="1B97691F" w14:textId="13812D73" w:rsidR="00356F2D" w:rsidRDefault="00356F2D" w:rsidP="001364A4">
      <w:pPr>
        <w:jc w:val="center"/>
        <w:rPr>
          <w:rFonts w:ascii="Arial" w:hAnsi="Arial" w:cs="Arial"/>
          <w:b/>
          <w:sz w:val="24"/>
          <w:szCs w:val="24"/>
        </w:rPr>
      </w:pPr>
      <w:r w:rsidRPr="007404E1">
        <w:rPr>
          <w:rFonts w:ascii="Arial" w:hAnsi="Arial" w:cs="Arial"/>
          <w:b/>
          <w:sz w:val="24"/>
          <w:szCs w:val="24"/>
        </w:rPr>
        <w:t>JONIŠKIO RAJONO</w:t>
      </w:r>
      <w:r w:rsidR="001364A4">
        <w:rPr>
          <w:rFonts w:ascii="Arial" w:hAnsi="Arial" w:cs="Arial"/>
          <w:b/>
          <w:sz w:val="24"/>
          <w:szCs w:val="24"/>
        </w:rPr>
        <w:t xml:space="preserve"> SENIŪNIJŲ KONTAKTINĖ INFORMACIJA</w:t>
      </w:r>
    </w:p>
    <w:p w14:paraId="29BC4447" w14:textId="77777777" w:rsidR="001364A4" w:rsidRPr="001364A4" w:rsidRDefault="001364A4" w:rsidP="001364A4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0"/>
        <w:gridCol w:w="1538"/>
        <w:gridCol w:w="3152"/>
        <w:gridCol w:w="2268"/>
        <w:gridCol w:w="2120"/>
      </w:tblGrid>
      <w:tr w:rsidR="00356F2D" w:rsidRPr="007404E1" w14:paraId="5500852F" w14:textId="77777777" w:rsidTr="003667B9">
        <w:tc>
          <w:tcPr>
            <w:tcW w:w="550" w:type="dxa"/>
          </w:tcPr>
          <w:p w14:paraId="1AA89318" w14:textId="31D60C69" w:rsidR="00356F2D" w:rsidRPr="007404E1" w:rsidRDefault="00356F2D" w:rsidP="00356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E</w:t>
            </w:r>
            <w:r w:rsidR="00F25B59" w:rsidRPr="007404E1">
              <w:rPr>
                <w:rFonts w:ascii="Arial" w:hAnsi="Arial" w:cs="Arial"/>
                <w:sz w:val="24"/>
                <w:szCs w:val="24"/>
              </w:rPr>
              <w:t>il</w:t>
            </w:r>
            <w:r w:rsidRPr="007404E1">
              <w:rPr>
                <w:rFonts w:ascii="Arial" w:hAnsi="Arial" w:cs="Arial"/>
                <w:sz w:val="24"/>
                <w:szCs w:val="24"/>
              </w:rPr>
              <w:t>. Nr.</w:t>
            </w:r>
          </w:p>
        </w:tc>
        <w:tc>
          <w:tcPr>
            <w:tcW w:w="1538" w:type="dxa"/>
          </w:tcPr>
          <w:p w14:paraId="501FC879" w14:textId="77777777" w:rsidR="00356F2D" w:rsidRPr="007404E1" w:rsidRDefault="00356F2D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Seniūnija</w:t>
            </w:r>
          </w:p>
        </w:tc>
        <w:tc>
          <w:tcPr>
            <w:tcW w:w="3152" w:type="dxa"/>
          </w:tcPr>
          <w:p w14:paraId="6E5AB21B" w14:textId="77777777" w:rsidR="00356F2D" w:rsidRPr="007404E1" w:rsidRDefault="00356F2D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Seniūnas</w:t>
            </w:r>
          </w:p>
        </w:tc>
        <w:tc>
          <w:tcPr>
            <w:tcW w:w="2268" w:type="dxa"/>
          </w:tcPr>
          <w:p w14:paraId="286FA215" w14:textId="77777777" w:rsidR="00356F2D" w:rsidRPr="007404E1" w:rsidRDefault="00356F2D" w:rsidP="00356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Telefonas</w:t>
            </w:r>
          </w:p>
        </w:tc>
        <w:tc>
          <w:tcPr>
            <w:tcW w:w="2120" w:type="dxa"/>
          </w:tcPr>
          <w:p w14:paraId="5DA9C53C" w14:textId="77777777" w:rsidR="00356F2D" w:rsidRPr="007404E1" w:rsidRDefault="00356F2D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Adresas</w:t>
            </w:r>
          </w:p>
        </w:tc>
      </w:tr>
      <w:tr w:rsidR="00356F2D" w:rsidRPr="007404E1" w14:paraId="32DB21CA" w14:textId="77777777" w:rsidTr="003667B9">
        <w:tc>
          <w:tcPr>
            <w:tcW w:w="550" w:type="dxa"/>
          </w:tcPr>
          <w:p w14:paraId="1002359E" w14:textId="77777777" w:rsidR="00356F2D" w:rsidRPr="007404E1" w:rsidRDefault="00356F2D" w:rsidP="00356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538" w:type="dxa"/>
          </w:tcPr>
          <w:p w14:paraId="3FCFA433" w14:textId="6041663A" w:rsidR="00356F2D" w:rsidRPr="007404E1" w:rsidRDefault="00356F2D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Gaižaiči</w:t>
            </w:r>
            <w:r w:rsidR="001364A4">
              <w:rPr>
                <w:rFonts w:ascii="Arial" w:hAnsi="Arial" w:cs="Arial"/>
                <w:sz w:val="24"/>
                <w:szCs w:val="24"/>
              </w:rPr>
              <w:t>ai</w:t>
            </w:r>
          </w:p>
        </w:tc>
        <w:tc>
          <w:tcPr>
            <w:tcW w:w="3152" w:type="dxa"/>
          </w:tcPr>
          <w:p w14:paraId="0D210144" w14:textId="77777777" w:rsidR="00356F2D" w:rsidRPr="007404E1" w:rsidRDefault="00FB2E71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Virginija Kaikarienė</w:t>
            </w:r>
          </w:p>
          <w:p w14:paraId="3B03D85C" w14:textId="563712B6" w:rsidR="00FB2E71" w:rsidRPr="007404E1" w:rsidRDefault="00FB2E71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(laikinai vykdanti Gaižaičių seniūno funkcijas)</w:t>
            </w:r>
          </w:p>
        </w:tc>
        <w:tc>
          <w:tcPr>
            <w:tcW w:w="2268" w:type="dxa"/>
          </w:tcPr>
          <w:p w14:paraId="1D901B43" w14:textId="0A2284CF" w:rsidR="00356F2D" w:rsidRPr="007404E1" w:rsidRDefault="00FD5A8D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</w:t>
            </w:r>
            <w:r w:rsidR="008E4070" w:rsidRPr="007404E1">
              <w:rPr>
                <w:rFonts w:ascii="Arial" w:hAnsi="Arial" w:cs="Arial"/>
                <w:sz w:val="24"/>
                <w:szCs w:val="24"/>
              </w:rPr>
              <w:t xml:space="preserve"> 426</w:t>
            </w:r>
            <w:r w:rsidR="00356F2D" w:rsidRPr="007404E1">
              <w:rPr>
                <w:rFonts w:ascii="Arial" w:hAnsi="Arial" w:cs="Arial"/>
                <w:sz w:val="24"/>
                <w:szCs w:val="24"/>
              </w:rPr>
              <w:t xml:space="preserve"> 65</w:t>
            </w:r>
            <w:r w:rsidR="008E4070" w:rsidRPr="007404E1">
              <w:rPr>
                <w:rFonts w:ascii="Arial" w:hAnsi="Arial" w:cs="Arial"/>
                <w:sz w:val="24"/>
                <w:szCs w:val="24"/>
              </w:rPr>
              <w:t> </w:t>
            </w:r>
            <w:r w:rsidR="00356F2D" w:rsidRPr="007404E1">
              <w:rPr>
                <w:rFonts w:ascii="Arial" w:hAnsi="Arial" w:cs="Arial"/>
                <w:sz w:val="24"/>
                <w:szCs w:val="24"/>
              </w:rPr>
              <w:t>022</w:t>
            </w:r>
          </w:p>
          <w:p w14:paraId="16176B7B" w14:textId="5F803A65" w:rsidR="008E4070" w:rsidRPr="007404E1" w:rsidRDefault="00CA480C" w:rsidP="00FB2E71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+370 698 14 572</w:t>
            </w:r>
          </w:p>
        </w:tc>
        <w:tc>
          <w:tcPr>
            <w:tcW w:w="2120" w:type="dxa"/>
          </w:tcPr>
          <w:p w14:paraId="1B831BE9" w14:textId="77777777" w:rsidR="00356F2D" w:rsidRPr="007404E1" w:rsidRDefault="008E4070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Vilties g. 9,</w:t>
            </w:r>
          </w:p>
          <w:p w14:paraId="0FD28566" w14:textId="4BF3323A" w:rsidR="008E4070" w:rsidRPr="007404E1" w:rsidRDefault="008E4070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Gaižaič</w:t>
            </w:r>
            <w:r w:rsidR="007404E1">
              <w:rPr>
                <w:rFonts w:ascii="Arial" w:hAnsi="Arial" w:cs="Arial"/>
                <w:sz w:val="24"/>
                <w:szCs w:val="24"/>
              </w:rPr>
              <w:t>ių k.,</w:t>
            </w:r>
          </w:p>
          <w:p w14:paraId="1A546609" w14:textId="77777777" w:rsidR="008E4070" w:rsidRPr="007404E1" w:rsidRDefault="008E4070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Joniškio r.</w:t>
            </w:r>
          </w:p>
        </w:tc>
      </w:tr>
      <w:tr w:rsidR="008E4070" w:rsidRPr="007404E1" w14:paraId="5EB41289" w14:textId="77777777" w:rsidTr="003667B9">
        <w:tc>
          <w:tcPr>
            <w:tcW w:w="550" w:type="dxa"/>
          </w:tcPr>
          <w:p w14:paraId="1BAC16E8" w14:textId="77777777" w:rsidR="008E4070" w:rsidRPr="007404E1" w:rsidRDefault="008E4070" w:rsidP="00356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538" w:type="dxa"/>
          </w:tcPr>
          <w:p w14:paraId="33F77190" w14:textId="73134ED7" w:rsidR="008E4070" w:rsidRPr="007404E1" w:rsidRDefault="008E4070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Gatauč</w:t>
            </w:r>
            <w:r w:rsidR="001364A4">
              <w:rPr>
                <w:rFonts w:ascii="Arial" w:hAnsi="Arial" w:cs="Arial"/>
                <w:sz w:val="24"/>
                <w:szCs w:val="24"/>
              </w:rPr>
              <w:t>iai</w:t>
            </w:r>
          </w:p>
        </w:tc>
        <w:tc>
          <w:tcPr>
            <w:tcW w:w="3152" w:type="dxa"/>
          </w:tcPr>
          <w:p w14:paraId="1AAC2DA1" w14:textId="77777777" w:rsidR="008E4070" w:rsidRPr="007404E1" w:rsidRDefault="00FB2E71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Laura Veikalienė</w:t>
            </w:r>
          </w:p>
          <w:p w14:paraId="5B671251" w14:textId="5693115D" w:rsidR="00FB2E71" w:rsidRPr="007404E1" w:rsidRDefault="00FB2E71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(laikinai vykdanti Ga</w:t>
            </w:r>
            <w:r w:rsidR="00B408EA" w:rsidRPr="007404E1">
              <w:rPr>
                <w:rFonts w:ascii="Arial" w:hAnsi="Arial" w:cs="Arial"/>
                <w:sz w:val="24"/>
                <w:szCs w:val="24"/>
              </w:rPr>
              <w:t>taučių</w:t>
            </w:r>
            <w:r w:rsidRPr="007404E1">
              <w:rPr>
                <w:rFonts w:ascii="Arial" w:hAnsi="Arial" w:cs="Arial"/>
                <w:sz w:val="24"/>
                <w:szCs w:val="24"/>
              </w:rPr>
              <w:t xml:space="preserve"> seniūno funkcijas)</w:t>
            </w:r>
          </w:p>
        </w:tc>
        <w:tc>
          <w:tcPr>
            <w:tcW w:w="2268" w:type="dxa"/>
          </w:tcPr>
          <w:p w14:paraId="1C368D09" w14:textId="5A947581" w:rsidR="008E4070" w:rsidRPr="007404E1" w:rsidRDefault="00FD5A8D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</w:t>
            </w:r>
            <w:r w:rsidR="008E4070" w:rsidRPr="007404E1">
              <w:rPr>
                <w:rFonts w:ascii="Arial" w:hAnsi="Arial" w:cs="Arial"/>
                <w:sz w:val="24"/>
                <w:szCs w:val="24"/>
              </w:rPr>
              <w:t> 426 47 618</w:t>
            </w:r>
          </w:p>
          <w:p w14:paraId="73CD636A" w14:textId="2C6D5E9F" w:rsidR="008E4070" w:rsidRPr="007404E1" w:rsidRDefault="00CA480C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+370 606 60 432</w:t>
            </w:r>
          </w:p>
        </w:tc>
        <w:tc>
          <w:tcPr>
            <w:tcW w:w="2120" w:type="dxa"/>
          </w:tcPr>
          <w:p w14:paraId="296BCED9" w14:textId="77777777" w:rsidR="008E4070" w:rsidRPr="007404E1" w:rsidRDefault="008E4070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 xml:space="preserve">Mokyklos g. 5, </w:t>
            </w:r>
          </w:p>
          <w:p w14:paraId="27EB1FB1" w14:textId="4BDABFA0" w:rsidR="008E4070" w:rsidRPr="007404E1" w:rsidRDefault="008E4070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Gatauči</w:t>
            </w:r>
            <w:r w:rsidR="007404E1">
              <w:rPr>
                <w:rFonts w:ascii="Arial" w:hAnsi="Arial" w:cs="Arial"/>
                <w:sz w:val="24"/>
                <w:szCs w:val="24"/>
              </w:rPr>
              <w:t>ų k.,</w:t>
            </w:r>
          </w:p>
          <w:p w14:paraId="022BA05F" w14:textId="77777777" w:rsidR="008E4070" w:rsidRPr="007404E1" w:rsidRDefault="008E4070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Joniškio r.</w:t>
            </w:r>
          </w:p>
        </w:tc>
      </w:tr>
      <w:tr w:rsidR="008E4070" w:rsidRPr="007404E1" w14:paraId="72F9FEE5" w14:textId="77777777" w:rsidTr="003667B9">
        <w:tc>
          <w:tcPr>
            <w:tcW w:w="550" w:type="dxa"/>
          </w:tcPr>
          <w:p w14:paraId="3D37EA30" w14:textId="77777777" w:rsidR="008E4070" w:rsidRPr="007404E1" w:rsidRDefault="008E4070" w:rsidP="00356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538" w:type="dxa"/>
          </w:tcPr>
          <w:p w14:paraId="25200ACE" w14:textId="2CEB4C33" w:rsidR="008E4070" w:rsidRPr="007404E1" w:rsidRDefault="008E4070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Joniški</w:t>
            </w:r>
            <w:r w:rsidR="00343839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3152" w:type="dxa"/>
          </w:tcPr>
          <w:p w14:paraId="594B52BB" w14:textId="77777777" w:rsidR="008E4070" w:rsidRPr="007404E1" w:rsidRDefault="008E4070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Janina Augustinaitienė</w:t>
            </w:r>
          </w:p>
        </w:tc>
        <w:tc>
          <w:tcPr>
            <w:tcW w:w="2268" w:type="dxa"/>
          </w:tcPr>
          <w:p w14:paraId="39B1BE3B" w14:textId="44D56ADF" w:rsidR="008E4070" w:rsidRPr="007404E1" w:rsidRDefault="00FD5A8D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</w:t>
            </w:r>
            <w:r w:rsidR="008E4070" w:rsidRPr="007404E1">
              <w:rPr>
                <w:rFonts w:ascii="Arial" w:hAnsi="Arial" w:cs="Arial"/>
                <w:sz w:val="24"/>
                <w:szCs w:val="24"/>
              </w:rPr>
              <w:t> 426 69 157</w:t>
            </w:r>
          </w:p>
          <w:p w14:paraId="72DB9F4B" w14:textId="77777777" w:rsidR="008E4070" w:rsidRPr="007404E1" w:rsidRDefault="008E4070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+370 616 42 421</w:t>
            </w:r>
          </w:p>
        </w:tc>
        <w:tc>
          <w:tcPr>
            <w:tcW w:w="2120" w:type="dxa"/>
          </w:tcPr>
          <w:p w14:paraId="6E7AF37C" w14:textId="10268F24" w:rsidR="008E4070" w:rsidRPr="007404E1" w:rsidRDefault="00FB2E71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Medžiotojų g.</w:t>
            </w:r>
            <w:r w:rsidR="007404E1">
              <w:rPr>
                <w:rFonts w:ascii="Arial" w:hAnsi="Arial" w:cs="Arial"/>
                <w:sz w:val="24"/>
                <w:szCs w:val="24"/>
              </w:rPr>
              <w:t xml:space="preserve">  4</w:t>
            </w:r>
            <w:r w:rsidR="008E4070" w:rsidRPr="007404E1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DDBC3F8" w14:textId="77777777" w:rsidR="008E4070" w:rsidRPr="007404E1" w:rsidRDefault="008E4070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Joniškis</w:t>
            </w:r>
          </w:p>
        </w:tc>
      </w:tr>
      <w:tr w:rsidR="0071699A" w:rsidRPr="007404E1" w14:paraId="2D9EB444" w14:textId="77777777" w:rsidTr="003667B9">
        <w:tc>
          <w:tcPr>
            <w:tcW w:w="550" w:type="dxa"/>
          </w:tcPr>
          <w:p w14:paraId="7BB4967E" w14:textId="77777777" w:rsidR="0071699A" w:rsidRPr="007404E1" w:rsidRDefault="0071699A" w:rsidP="00356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538" w:type="dxa"/>
          </w:tcPr>
          <w:p w14:paraId="59FE50FD" w14:textId="09AC43DF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Kepali</w:t>
            </w:r>
            <w:r w:rsidR="00343839">
              <w:rPr>
                <w:rFonts w:ascii="Arial" w:hAnsi="Arial" w:cs="Arial"/>
                <w:sz w:val="24"/>
                <w:szCs w:val="24"/>
              </w:rPr>
              <w:t>ai</w:t>
            </w:r>
          </w:p>
        </w:tc>
        <w:tc>
          <w:tcPr>
            <w:tcW w:w="3152" w:type="dxa"/>
          </w:tcPr>
          <w:p w14:paraId="0C75E570" w14:textId="77777777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 xml:space="preserve">Laura </w:t>
            </w:r>
          </w:p>
          <w:p w14:paraId="21EF9FE7" w14:textId="77777777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Veikalienė</w:t>
            </w:r>
          </w:p>
        </w:tc>
        <w:tc>
          <w:tcPr>
            <w:tcW w:w="2268" w:type="dxa"/>
          </w:tcPr>
          <w:p w14:paraId="00D62CD3" w14:textId="7AA8B929" w:rsidR="0071699A" w:rsidRPr="007404E1" w:rsidRDefault="003D773E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</w:t>
            </w:r>
            <w:r w:rsidR="0071699A" w:rsidRPr="007404E1">
              <w:rPr>
                <w:rFonts w:ascii="Arial" w:hAnsi="Arial" w:cs="Arial"/>
                <w:sz w:val="24"/>
                <w:szCs w:val="24"/>
              </w:rPr>
              <w:t> 426 600 50</w:t>
            </w:r>
          </w:p>
          <w:p w14:paraId="33824E34" w14:textId="7777777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+370 606 60 432</w:t>
            </w:r>
          </w:p>
        </w:tc>
        <w:tc>
          <w:tcPr>
            <w:tcW w:w="2120" w:type="dxa"/>
          </w:tcPr>
          <w:p w14:paraId="28FEF989" w14:textId="22ED2F5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Audruvės g.</w:t>
            </w:r>
            <w:r w:rsidR="003667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04E1">
              <w:rPr>
                <w:rFonts w:ascii="Arial" w:hAnsi="Arial" w:cs="Arial"/>
                <w:sz w:val="24"/>
                <w:szCs w:val="24"/>
              </w:rPr>
              <w:t>4,</w:t>
            </w:r>
          </w:p>
          <w:p w14:paraId="58B7B72D" w14:textId="7DCA8302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Kirnaiči</w:t>
            </w:r>
            <w:r w:rsidR="007404E1">
              <w:rPr>
                <w:rFonts w:ascii="Arial" w:hAnsi="Arial" w:cs="Arial"/>
                <w:sz w:val="24"/>
                <w:szCs w:val="24"/>
              </w:rPr>
              <w:t>ų k.</w:t>
            </w:r>
            <w:r w:rsidRPr="007404E1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AFB1699" w14:textId="7777777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Joniškio r.</w:t>
            </w:r>
          </w:p>
        </w:tc>
      </w:tr>
      <w:tr w:rsidR="0071699A" w:rsidRPr="007404E1" w14:paraId="235EE979" w14:textId="77777777" w:rsidTr="003667B9">
        <w:tc>
          <w:tcPr>
            <w:tcW w:w="550" w:type="dxa"/>
          </w:tcPr>
          <w:p w14:paraId="3C764F86" w14:textId="77777777" w:rsidR="0071699A" w:rsidRPr="007404E1" w:rsidRDefault="0071699A" w:rsidP="00356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538" w:type="dxa"/>
          </w:tcPr>
          <w:p w14:paraId="21D591B6" w14:textId="14F729FD" w:rsidR="0071699A" w:rsidRPr="007404E1" w:rsidRDefault="00D17A3B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Kriuk</w:t>
            </w:r>
            <w:r w:rsidR="00343839">
              <w:rPr>
                <w:rFonts w:ascii="Arial" w:hAnsi="Arial" w:cs="Arial"/>
                <w:sz w:val="24"/>
                <w:szCs w:val="24"/>
              </w:rPr>
              <w:t>ai</w:t>
            </w:r>
          </w:p>
        </w:tc>
        <w:tc>
          <w:tcPr>
            <w:tcW w:w="3152" w:type="dxa"/>
          </w:tcPr>
          <w:p w14:paraId="1943B847" w14:textId="77777777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 xml:space="preserve">Audronė </w:t>
            </w:r>
          </w:p>
          <w:p w14:paraId="5601485E" w14:textId="77777777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Impolienė</w:t>
            </w:r>
          </w:p>
        </w:tc>
        <w:tc>
          <w:tcPr>
            <w:tcW w:w="2268" w:type="dxa"/>
          </w:tcPr>
          <w:p w14:paraId="0A42306B" w14:textId="184667A1" w:rsidR="0071699A" w:rsidRPr="007404E1" w:rsidRDefault="003D773E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</w:t>
            </w:r>
            <w:r w:rsidR="0071699A" w:rsidRPr="007404E1">
              <w:rPr>
                <w:rFonts w:ascii="Arial" w:hAnsi="Arial" w:cs="Arial"/>
                <w:sz w:val="24"/>
                <w:szCs w:val="24"/>
              </w:rPr>
              <w:t> 426 600 51</w:t>
            </w:r>
          </w:p>
          <w:p w14:paraId="28482C6C" w14:textId="7777777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+370 614 28 724</w:t>
            </w:r>
          </w:p>
        </w:tc>
        <w:tc>
          <w:tcPr>
            <w:tcW w:w="2120" w:type="dxa"/>
          </w:tcPr>
          <w:p w14:paraId="73DD03DF" w14:textId="268C3145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S. Dariaus ir S. Girėno g.</w:t>
            </w:r>
            <w:r w:rsidR="007404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04E1">
              <w:rPr>
                <w:rFonts w:ascii="Arial" w:hAnsi="Arial" w:cs="Arial"/>
                <w:sz w:val="24"/>
                <w:szCs w:val="24"/>
              </w:rPr>
              <w:t>5,</w:t>
            </w:r>
          </w:p>
          <w:p w14:paraId="00EA7DA6" w14:textId="21F62DD3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Kriuk</w:t>
            </w:r>
            <w:r w:rsidR="007404E1">
              <w:rPr>
                <w:rFonts w:ascii="Arial" w:hAnsi="Arial" w:cs="Arial"/>
                <w:sz w:val="24"/>
                <w:szCs w:val="24"/>
              </w:rPr>
              <w:t>ų mstl.,</w:t>
            </w:r>
          </w:p>
          <w:p w14:paraId="3EE2F1B1" w14:textId="7777777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Joniškio r.</w:t>
            </w:r>
          </w:p>
        </w:tc>
      </w:tr>
      <w:tr w:rsidR="0071699A" w:rsidRPr="007404E1" w14:paraId="7DD694C6" w14:textId="77777777" w:rsidTr="003667B9">
        <w:tc>
          <w:tcPr>
            <w:tcW w:w="550" w:type="dxa"/>
          </w:tcPr>
          <w:p w14:paraId="0B2F818E" w14:textId="77777777" w:rsidR="0071699A" w:rsidRPr="007404E1" w:rsidRDefault="0071699A" w:rsidP="00356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538" w:type="dxa"/>
          </w:tcPr>
          <w:p w14:paraId="3889D9B6" w14:textId="61E91766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Rudiški</w:t>
            </w:r>
            <w:r w:rsidR="00343839">
              <w:rPr>
                <w:rFonts w:ascii="Arial" w:hAnsi="Arial" w:cs="Arial"/>
                <w:sz w:val="24"/>
                <w:szCs w:val="24"/>
              </w:rPr>
              <w:t>ai</w:t>
            </w:r>
          </w:p>
        </w:tc>
        <w:tc>
          <w:tcPr>
            <w:tcW w:w="3152" w:type="dxa"/>
          </w:tcPr>
          <w:p w14:paraId="1B71ECA4" w14:textId="77777777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 xml:space="preserve">Jūratė </w:t>
            </w:r>
          </w:p>
          <w:p w14:paraId="7C901B07" w14:textId="77777777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Čepskienė</w:t>
            </w:r>
          </w:p>
        </w:tc>
        <w:tc>
          <w:tcPr>
            <w:tcW w:w="2268" w:type="dxa"/>
          </w:tcPr>
          <w:p w14:paraId="3F69D860" w14:textId="674E43F8" w:rsidR="0071699A" w:rsidRPr="007404E1" w:rsidRDefault="003D773E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</w:t>
            </w:r>
            <w:r w:rsidR="0071699A" w:rsidRPr="007404E1">
              <w:rPr>
                <w:rFonts w:ascii="Arial" w:hAnsi="Arial" w:cs="Arial"/>
                <w:sz w:val="24"/>
                <w:szCs w:val="24"/>
              </w:rPr>
              <w:t> 426 43 724</w:t>
            </w:r>
          </w:p>
          <w:p w14:paraId="5A9EA607" w14:textId="7777777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+370 686 45 823</w:t>
            </w:r>
          </w:p>
        </w:tc>
        <w:tc>
          <w:tcPr>
            <w:tcW w:w="2120" w:type="dxa"/>
          </w:tcPr>
          <w:p w14:paraId="13543B81" w14:textId="683DEC6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Senoji g.</w:t>
            </w:r>
            <w:r w:rsidR="003667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04E1">
              <w:rPr>
                <w:rFonts w:ascii="Arial" w:hAnsi="Arial" w:cs="Arial"/>
                <w:sz w:val="24"/>
                <w:szCs w:val="24"/>
              </w:rPr>
              <w:t>34,</w:t>
            </w:r>
          </w:p>
          <w:p w14:paraId="217B78FD" w14:textId="13F84588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Rudiški</w:t>
            </w:r>
            <w:r w:rsidR="00B42CEC">
              <w:rPr>
                <w:rFonts w:ascii="Arial" w:hAnsi="Arial" w:cs="Arial"/>
                <w:sz w:val="24"/>
                <w:szCs w:val="24"/>
              </w:rPr>
              <w:t>ų k.</w:t>
            </w:r>
            <w:r w:rsidRPr="007404E1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8DD536F" w14:textId="7777777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Joniškio r.</w:t>
            </w:r>
          </w:p>
        </w:tc>
      </w:tr>
      <w:tr w:rsidR="0071699A" w:rsidRPr="007404E1" w14:paraId="2643E2B2" w14:textId="77777777" w:rsidTr="003667B9">
        <w:tc>
          <w:tcPr>
            <w:tcW w:w="550" w:type="dxa"/>
          </w:tcPr>
          <w:p w14:paraId="2C166CC3" w14:textId="77777777" w:rsidR="0071699A" w:rsidRPr="007404E1" w:rsidRDefault="0071699A" w:rsidP="00356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538" w:type="dxa"/>
          </w:tcPr>
          <w:p w14:paraId="73573FFD" w14:textId="4179FFF7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Saugėlauki</w:t>
            </w:r>
            <w:r w:rsidR="00343839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3152" w:type="dxa"/>
          </w:tcPr>
          <w:p w14:paraId="753ED43A" w14:textId="77777777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Edita</w:t>
            </w:r>
          </w:p>
          <w:p w14:paraId="0660B713" w14:textId="77777777" w:rsidR="0071699A" w:rsidRPr="007404E1" w:rsidRDefault="00E43F6F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N</w:t>
            </w:r>
            <w:r w:rsidR="0071699A" w:rsidRPr="007404E1">
              <w:rPr>
                <w:rFonts w:ascii="Arial" w:hAnsi="Arial" w:cs="Arial"/>
                <w:sz w:val="24"/>
                <w:szCs w:val="24"/>
              </w:rPr>
              <w:t>akvosienė</w:t>
            </w:r>
          </w:p>
        </w:tc>
        <w:tc>
          <w:tcPr>
            <w:tcW w:w="2268" w:type="dxa"/>
          </w:tcPr>
          <w:p w14:paraId="475C0D13" w14:textId="044AC1C7" w:rsidR="0071699A" w:rsidRPr="007404E1" w:rsidRDefault="003D773E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</w:t>
            </w:r>
            <w:r w:rsidR="0071699A" w:rsidRPr="007404E1">
              <w:rPr>
                <w:rFonts w:ascii="Arial" w:hAnsi="Arial" w:cs="Arial"/>
                <w:sz w:val="24"/>
                <w:szCs w:val="24"/>
              </w:rPr>
              <w:t> 426 48 300</w:t>
            </w:r>
          </w:p>
          <w:p w14:paraId="316E5C15" w14:textId="7777777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+370 687 49 090</w:t>
            </w:r>
          </w:p>
        </w:tc>
        <w:tc>
          <w:tcPr>
            <w:tcW w:w="2120" w:type="dxa"/>
          </w:tcPr>
          <w:p w14:paraId="71CF64B9" w14:textId="003DE631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Parko g.</w:t>
            </w:r>
            <w:r w:rsidR="003667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04E1">
              <w:rPr>
                <w:rFonts w:ascii="Arial" w:hAnsi="Arial" w:cs="Arial"/>
                <w:sz w:val="24"/>
                <w:szCs w:val="24"/>
              </w:rPr>
              <w:t>7,</w:t>
            </w:r>
          </w:p>
          <w:p w14:paraId="3C57F7E8" w14:textId="52EC6765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Bariūn</w:t>
            </w:r>
            <w:r w:rsidR="00B42CEC">
              <w:rPr>
                <w:rFonts w:ascii="Arial" w:hAnsi="Arial" w:cs="Arial"/>
                <w:sz w:val="24"/>
                <w:szCs w:val="24"/>
              </w:rPr>
              <w:t>ų k.</w:t>
            </w:r>
            <w:r w:rsidRPr="007404E1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5CE4BF0" w14:textId="7777777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Joniškio r.</w:t>
            </w:r>
          </w:p>
        </w:tc>
      </w:tr>
      <w:tr w:rsidR="0071699A" w:rsidRPr="007404E1" w14:paraId="00B3E174" w14:textId="77777777" w:rsidTr="003667B9">
        <w:tc>
          <w:tcPr>
            <w:tcW w:w="550" w:type="dxa"/>
          </w:tcPr>
          <w:p w14:paraId="155C9C76" w14:textId="77777777" w:rsidR="0071699A" w:rsidRPr="007404E1" w:rsidRDefault="0071699A" w:rsidP="00356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1538" w:type="dxa"/>
          </w:tcPr>
          <w:p w14:paraId="1CEB0D85" w14:textId="66E1C7C9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Satkūn</w:t>
            </w:r>
            <w:r w:rsidR="00343839">
              <w:rPr>
                <w:rFonts w:ascii="Arial" w:hAnsi="Arial" w:cs="Arial"/>
                <w:sz w:val="24"/>
                <w:szCs w:val="24"/>
              </w:rPr>
              <w:t>ai</w:t>
            </w:r>
          </w:p>
        </w:tc>
        <w:tc>
          <w:tcPr>
            <w:tcW w:w="3152" w:type="dxa"/>
          </w:tcPr>
          <w:p w14:paraId="656857CB" w14:textId="77777777" w:rsidR="0071699A" w:rsidRPr="007404E1" w:rsidRDefault="00FB2E71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Jūratė Čepskienė</w:t>
            </w:r>
          </w:p>
          <w:p w14:paraId="429B3B2C" w14:textId="7EA7EFFA" w:rsidR="00FB2E71" w:rsidRPr="007404E1" w:rsidRDefault="00FB2E71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 xml:space="preserve">(laikinai vykdanti </w:t>
            </w:r>
            <w:r w:rsidR="00026247" w:rsidRPr="007404E1">
              <w:rPr>
                <w:rFonts w:ascii="Arial" w:hAnsi="Arial" w:cs="Arial"/>
                <w:sz w:val="24"/>
                <w:szCs w:val="24"/>
              </w:rPr>
              <w:t xml:space="preserve">Satkūnų </w:t>
            </w:r>
            <w:r w:rsidRPr="007404E1">
              <w:rPr>
                <w:rFonts w:ascii="Arial" w:hAnsi="Arial" w:cs="Arial"/>
                <w:sz w:val="24"/>
                <w:szCs w:val="24"/>
              </w:rPr>
              <w:t>seniūno funkcijas)</w:t>
            </w:r>
          </w:p>
        </w:tc>
        <w:tc>
          <w:tcPr>
            <w:tcW w:w="2268" w:type="dxa"/>
          </w:tcPr>
          <w:p w14:paraId="5839D117" w14:textId="3E846415" w:rsidR="0071699A" w:rsidRPr="007404E1" w:rsidRDefault="003D773E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</w:t>
            </w:r>
            <w:r w:rsidR="0071699A" w:rsidRPr="007404E1">
              <w:rPr>
                <w:rFonts w:ascii="Arial" w:hAnsi="Arial" w:cs="Arial"/>
                <w:sz w:val="24"/>
                <w:szCs w:val="24"/>
              </w:rPr>
              <w:t> 426 43 342</w:t>
            </w:r>
          </w:p>
          <w:p w14:paraId="3D1736F2" w14:textId="443ABD0C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</w:t>
            </w:r>
            <w:r w:rsidR="00FB2E71" w:rsidRPr="007404E1">
              <w:rPr>
                <w:rFonts w:ascii="Arial" w:hAnsi="Arial" w:cs="Arial"/>
                <w:sz w:val="24"/>
                <w:szCs w:val="24"/>
              </w:rPr>
              <w:t> </w:t>
            </w:r>
            <w:r w:rsidRPr="007404E1">
              <w:rPr>
                <w:rFonts w:ascii="Arial" w:hAnsi="Arial" w:cs="Arial"/>
                <w:sz w:val="24"/>
                <w:szCs w:val="24"/>
              </w:rPr>
              <w:t>6</w:t>
            </w:r>
            <w:r w:rsidR="00FB2E71" w:rsidRPr="007404E1">
              <w:rPr>
                <w:rFonts w:ascii="Arial" w:hAnsi="Arial" w:cs="Arial"/>
                <w:sz w:val="24"/>
                <w:szCs w:val="24"/>
              </w:rPr>
              <w:t>86 45 823</w:t>
            </w:r>
          </w:p>
        </w:tc>
        <w:tc>
          <w:tcPr>
            <w:tcW w:w="2120" w:type="dxa"/>
          </w:tcPr>
          <w:p w14:paraId="3EA3C8B7" w14:textId="61B4982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Sidabros g.</w:t>
            </w:r>
            <w:r w:rsidR="003667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04E1">
              <w:rPr>
                <w:rFonts w:ascii="Arial" w:hAnsi="Arial" w:cs="Arial"/>
                <w:sz w:val="24"/>
                <w:szCs w:val="24"/>
              </w:rPr>
              <w:t>9,</w:t>
            </w:r>
          </w:p>
          <w:p w14:paraId="2C57F66A" w14:textId="5D624A59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Satkūn</w:t>
            </w:r>
            <w:r w:rsidR="00B42CEC">
              <w:rPr>
                <w:rFonts w:ascii="Arial" w:hAnsi="Arial" w:cs="Arial"/>
                <w:sz w:val="24"/>
                <w:szCs w:val="24"/>
              </w:rPr>
              <w:t>ų k.</w:t>
            </w:r>
            <w:r w:rsidRPr="007404E1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595037E" w14:textId="7777777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Joniškio r.</w:t>
            </w:r>
          </w:p>
        </w:tc>
      </w:tr>
      <w:tr w:rsidR="0071699A" w:rsidRPr="007404E1" w14:paraId="5757DC98" w14:textId="77777777" w:rsidTr="003667B9">
        <w:tc>
          <w:tcPr>
            <w:tcW w:w="550" w:type="dxa"/>
          </w:tcPr>
          <w:p w14:paraId="0FDCC91B" w14:textId="77777777" w:rsidR="0071699A" w:rsidRPr="007404E1" w:rsidRDefault="0071699A" w:rsidP="00356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1538" w:type="dxa"/>
          </w:tcPr>
          <w:p w14:paraId="241BB97F" w14:textId="3538C814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Saistgir</w:t>
            </w:r>
            <w:r w:rsidR="00343839">
              <w:rPr>
                <w:rFonts w:ascii="Arial" w:hAnsi="Arial" w:cs="Arial"/>
                <w:sz w:val="24"/>
                <w:szCs w:val="24"/>
              </w:rPr>
              <w:t>ys</w:t>
            </w:r>
          </w:p>
        </w:tc>
        <w:tc>
          <w:tcPr>
            <w:tcW w:w="3152" w:type="dxa"/>
          </w:tcPr>
          <w:p w14:paraId="56A81451" w14:textId="77777777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Virginija</w:t>
            </w:r>
          </w:p>
          <w:p w14:paraId="09203B16" w14:textId="6F986DC8" w:rsidR="0071699A" w:rsidRPr="007404E1" w:rsidRDefault="0071699A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Kaikarienė</w:t>
            </w:r>
          </w:p>
        </w:tc>
        <w:tc>
          <w:tcPr>
            <w:tcW w:w="2268" w:type="dxa"/>
          </w:tcPr>
          <w:p w14:paraId="34877A15" w14:textId="5EBA40FC" w:rsidR="0071699A" w:rsidRPr="007404E1" w:rsidRDefault="003D773E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</w:t>
            </w:r>
            <w:r w:rsidR="0071699A" w:rsidRPr="007404E1">
              <w:rPr>
                <w:rFonts w:ascii="Arial" w:hAnsi="Arial" w:cs="Arial"/>
                <w:sz w:val="24"/>
                <w:szCs w:val="24"/>
              </w:rPr>
              <w:t> 426 60 925</w:t>
            </w:r>
          </w:p>
          <w:p w14:paraId="4C634F38" w14:textId="77777777" w:rsidR="0071699A" w:rsidRPr="007404E1" w:rsidRDefault="0071699A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+370 698 14 572</w:t>
            </w:r>
          </w:p>
        </w:tc>
        <w:tc>
          <w:tcPr>
            <w:tcW w:w="2120" w:type="dxa"/>
          </w:tcPr>
          <w:p w14:paraId="18E2FE26" w14:textId="77777777" w:rsidR="0071699A" w:rsidRPr="007404E1" w:rsidRDefault="003A23F6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Aušros g.13,</w:t>
            </w:r>
          </w:p>
          <w:p w14:paraId="573CB35F" w14:textId="1BA36896" w:rsidR="003A23F6" w:rsidRPr="007404E1" w:rsidRDefault="003A23F6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Skaistgir</w:t>
            </w:r>
            <w:r w:rsidR="00B42CEC">
              <w:rPr>
                <w:rFonts w:ascii="Arial" w:hAnsi="Arial" w:cs="Arial"/>
                <w:sz w:val="24"/>
                <w:szCs w:val="24"/>
              </w:rPr>
              <w:t>io mstl.</w:t>
            </w:r>
            <w:r w:rsidRPr="007404E1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EBA2CDC" w14:textId="77777777" w:rsidR="003A23F6" w:rsidRPr="007404E1" w:rsidRDefault="003A23F6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Joniškio r.</w:t>
            </w:r>
          </w:p>
        </w:tc>
      </w:tr>
      <w:tr w:rsidR="003A23F6" w:rsidRPr="007404E1" w14:paraId="38A0DE61" w14:textId="77777777" w:rsidTr="003667B9">
        <w:tc>
          <w:tcPr>
            <w:tcW w:w="550" w:type="dxa"/>
          </w:tcPr>
          <w:p w14:paraId="60B6A9E7" w14:textId="77777777" w:rsidR="003A23F6" w:rsidRPr="007404E1" w:rsidRDefault="003A23F6" w:rsidP="00356F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1538" w:type="dxa"/>
          </w:tcPr>
          <w:p w14:paraId="5AA0F854" w14:textId="5E60775D" w:rsidR="003A23F6" w:rsidRPr="007404E1" w:rsidRDefault="003A23F6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Žagarė</w:t>
            </w:r>
          </w:p>
        </w:tc>
        <w:tc>
          <w:tcPr>
            <w:tcW w:w="3152" w:type="dxa"/>
          </w:tcPr>
          <w:p w14:paraId="6C63A08E" w14:textId="24F99897" w:rsidR="003A23F6" w:rsidRPr="007404E1" w:rsidRDefault="003A23F6" w:rsidP="00356F2D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S</w:t>
            </w:r>
            <w:r w:rsidR="00D034FB" w:rsidRPr="007404E1">
              <w:rPr>
                <w:rFonts w:ascii="Arial" w:hAnsi="Arial" w:cs="Arial"/>
                <w:sz w:val="24"/>
                <w:szCs w:val="24"/>
              </w:rPr>
              <w:t>imonas Mykolaitis</w:t>
            </w:r>
          </w:p>
          <w:p w14:paraId="451352F5" w14:textId="22C5C9C6" w:rsidR="003A23F6" w:rsidRPr="007404E1" w:rsidRDefault="003A23F6" w:rsidP="00356F2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1626616" w14:textId="63AE240F" w:rsidR="003A23F6" w:rsidRPr="007404E1" w:rsidRDefault="003D773E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</w:t>
            </w:r>
            <w:r w:rsidR="003A23F6" w:rsidRPr="007404E1">
              <w:rPr>
                <w:rFonts w:ascii="Arial" w:hAnsi="Arial" w:cs="Arial"/>
                <w:sz w:val="24"/>
                <w:szCs w:val="24"/>
              </w:rPr>
              <w:t> 426 60 865</w:t>
            </w:r>
          </w:p>
          <w:p w14:paraId="06F30EBF" w14:textId="77777777" w:rsidR="003A23F6" w:rsidRPr="007404E1" w:rsidRDefault="003A23F6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+370 677 19 861</w:t>
            </w:r>
          </w:p>
        </w:tc>
        <w:tc>
          <w:tcPr>
            <w:tcW w:w="2120" w:type="dxa"/>
          </w:tcPr>
          <w:p w14:paraId="35896411" w14:textId="77777777" w:rsidR="003A23F6" w:rsidRPr="007404E1" w:rsidRDefault="003A23F6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Tilto g. 2,</w:t>
            </w:r>
          </w:p>
          <w:p w14:paraId="72D0C03B" w14:textId="77777777" w:rsidR="003A23F6" w:rsidRPr="007404E1" w:rsidRDefault="003A23F6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Žagarė,</w:t>
            </w:r>
          </w:p>
          <w:p w14:paraId="4D6B9264" w14:textId="77777777" w:rsidR="003A23F6" w:rsidRPr="007404E1" w:rsidRDefault="003A23F6" w:rsidP="008E4070">
            <w:pPr>
              <w:rPr>
                <w:rFonts w:ascii="Arial" w:hAnsi="Arial" w:cs="Arial"/>
                <w:sz w:val="24"/>
                <w:szCs w:val="24"/>
              </w:rPr>
            </w:pPr>
            <w:r w:rsidRPr="007404E1">
              <w:rPr>
                <w:rFonts w:ascii="Arial" w:hAnsi="Arial" w:cs="Arial"/>
                <w:sz w:val="24"/>
                <w:szCs w:val="24"/>
              </w:rPr>
              <w:t>Joniškio r.</w:t>
            </w:r>
          </w:p>
          <w:p w14:paraId="32DBE304" w14:textId="77777777" w:rsidR="003A23F6" w:rsidRPr="007404E1" w:rsidRDefault="003A23F6" w:rsidP="008E40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F1FF41" w14:textId="7165CD17" w:rsidR="00A61536" w:rsidRPr="00CA480C" w:rsidRDefault="00A61536" w:rsidP="007404E1">
      <w:pPr>
        <w:rPr>
          <w:sz w:val="24"/>
          <w:szCs w:val="24"/>
        </w:rPr>
      </w:pPr>
    </w:p>
    <w:sectPr w:rsidR="00A61536" w:rsidRPr="00CA480C" w:rsidSect="0071699A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40EFD" w14:textId="77777777" w:rsidR="0085268B" w:rsidRDefault="0085268B" w:rsidP="00316CB3">
      <w:pPr>
        <w:spacing w:after="0" w:line="240" w:lineRule="auto"/>
      </w:pPr>
      <w:r>
        <w:separator/>
      </w:r>
    </w:p>
  </w:endnote>
  <w:endnote w:type="continuationSeparator" w:id="0">
    <w:p w14:paraId="05EC4A2C" w14:textId="77777777" w:rsidR="0085268B" w:rsidRDefault="0085268B" w:rsidP="00316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0A00" w14:textId="77777777" w:rsidR="0085268B" w:rsidRDefault="0085268B" w:rsidP="00316CB3">
      <w:pPr>
        <w:spacing w:after="0" w:line="240" w:lineRule="auto"/>
      </w:pPr>
      <w:r>
        <w:separator/>
      </w:r>
    </w:p>
  </w:footnote>
  <w:footnote w:type="continuationSeparator" w:id="0">
    <w:p w14:paraId="253B3C9B" w14:textId="77777777" w:rsidR="0085268B" w:rsidRDefault="0085268B" w:rsidP="00316C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64D7F"/>
    <w:multiLevelType w:val="hybridMultilevel"/>
    <w:tmpl w:val="9192F9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65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E76"/>
    <w:rsid w:val="00026247"/>
    <w:rsid w:val="00046106"/>
    <w:rsid w:val="00065E86"/>
    <w:rsid w:val="00092431"/>
    <w:rsid w:val="000D2525"/>
    <w:rsid w:val="001364A4"/>
    <w:rsid w:val="00143A5E"/>
    <w:rsid w:val="002930D7"/>
    <w:rsid w:val="002A60B6"/>
    <w:rsid w:val="002B06CC"/>
    <w:rsid w:val="002C1E4E"/>
    <w:rsid w:val="00316CB3"/>
    <w:rsid w:val="00324411"/>
    <w:rsid w:val="00343839"/>
    <w:rsid w:val="00346BA4"/>
    <w:rsid w:val="00352053"/>
    <w:rsid w:val="00356F2D"/>
    <w:rsid w:val="00360931"/>
    <w:rsid w:val="003667B9"/>
    <w:rsid w:val="00392FDF"/>
    <w:rsid w:val="003A23F6"/>
    <w:rsid w:val="003D773E"/>
    <w:rsid w:val="004576F2"/>
    <w:rsid w:val="004D4C7A"/>
    <w:rsid w:val="00533E76"/>
    <w:rsid w:val="00576690"/>
    <w:rsid w:val="00676F49"/>
    <w:rsid w:val="006A0EC3"/>
    <w:rsid w:val="006D1B6E"/>
    <w:rsid w:val="006F4C76"/>
    <w:rsid w:val="007110BD"/>
    <w:rsid w:val="0071699A"/>
    <w:rsid w:val="007404E1"/>
    <w:rsid w:val="00761180"/>
    <w:rsid w:val="007E36BB"/>
    <w:rsid w:val="0084445B"/>
    <w:rsid w:val="0085268B"/>
    <w:rsid w:val="008B0F1C"/>
    <w:rsid w:val="008D421C"/>
    <w:rsid w:val="008E4070"/>
    <w:rsid w:val="008F76C3"/>
    <w:rsid w:val="009229DE"/>
    <w:rsid w:val="00954AF2"/>
    <w:rsid w:val="009A3939"/>
    <w:rsid w:val="009D4A5A"/>
    <w:rsid w:val="00A61536"/>
    <w:rsid w:val="00A9627E"/>
    <w:rsid w:val="00AD0B9F"/>
    <w:rsid w:val="00B408EA"/>
    <w:rsid w:val="00B42CEC"/>
    <w:rsid w:val="00BD7C3F"/>
    <w:rsid w:val="00C31DC6"/>
    <w:rsid w:val="00CA480C"/>
    <w:rsid w:val="00CA4B47"/>
    <w:rsid w:val="00CB353B"/>
    <w:rsid w:val="00CF1BFB"/>
    <w:rsid w:val="00CF2D3B"/>
    <w:rsid w:val="00D034FB"/>
    <w:rsid w:val="00D17A3B"/>
    <w:rsid w:val="00D36ADC"/>
    <w:rsid w:val="00DC0E8D"/>
    <w:rsid w:val="00DD6AEF"/>
    <w:rsid w:val="00DE5138"/>
    <w:rsid w:val="00DF5E5B"/>
    <w:rsid w:val="00E42D25"/>
    <w:rsid w:val="00E43F6F"/>
    <w:rsid w:val="00E6085E"/>
    <w:rsid w:val="00EB7281"/>
    <w:rsid w:val="00F25B59"/>
    <w:rsid w:val="00F505AC"/>
    <w:rsid w:val="00F9552C"/>
    <w:rsid w:val="00FB2E71"/>
    <w:rsid w:val="00FD5A8D"/>
    <w:rsid w:val="00FE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AC7C4"/>
  <w15:chartTrackingRefBased/>
  <w15:docId w15:val="{3425E0D2-0E1C-4E2E-AF1B-F12DF1C7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6CB3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93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16C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16CB3"/>
  </w:style>
  <w:style w:type="paragraph" w:styleId="Porat">
    <w:name w:val="footer"/>
    <w:basedOn w:val="prastasis"/>
    <w:link w:val="PoratDiagrama"/>
    <w:uiPriority w:val="99"/>
    <w:unhideWhenUsed/>
    <w:rsid w:val="00316C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16CB3"/>
  </w:style>
  <w:style w:type="paragraph" w:styleId="Sraopastraipa">
    <w:name w:val="List Paragraph"/>
    <w:basedOn w:val="prastasis"/>
    <w:uiPriority w:val="34"/>
    <w:qFormat/>
    <w:rsid w:val="00D17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1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95663740DE8FE40AF183DE2BAAAAD36" ma:contentTypeVersion="12" ma:contentTypeDescription="Kurkite naują dokumentą." ma:contentTypeScope="" ma:versionID="25c1631ee2ae89a1c9895385aa1a570b">
  <xsd:schema xmlns:xsd="http://www.w3.org/2001/XMLSchema" xmlns:xs="http://www.w3.org/2001/XMLSchema" xmlns:p="http://schemas.microsoft.com/office/2006/metadata/properties" xmlns:ns2="3bbfe22b-b55a-40fb-90b8-0c8f8e4e49a1" xmlns:ns3="3f58a8ff-9511-4cd5-b042-6db90baac77e" targetNamespace="http://schemas.microsoft.com/office/2006/metadata/properties" ma:root="true" ma:fieldsID="1fa8341bd25aa72fb026aa4e691f0650" ns2:_="" ns3:_="">
    <xsd:import namespace="3bbfe22b-b55a-40fb-90b8-0c8f8e4e49a1"/>
    <xsd:import namespace="3f58a8ff-9511-4cd5-b042-6db90baac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fe22b-b55a-40fb-90b8-0c8f8e4e4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04c26a86-4e32-424b-bc7d-cd188e453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8a8ff-9511-4cd5-b042-6db90baac7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dcd662-88eb-47a8-9900-b8001fe060bf}" ma:internalName="TaxCatchAll" ma:showField="CatchAllData" ma:web="3f58a8ff-9511-4cd5-b042-6db90baac7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f58a8ff-9511-4cd5-b042-6db90baac77e" xsi:nil="true"/>
    <lcf76f155ced4ddcb4097134ff3c332f xmlns="3bbfe22b-b55a-40fb-90b8-0c8f8e4e49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3E81B9-FFEB-4F4B-AB32-513C7E911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bfe22b-b55a-40fb-90b8-0c8f8e4e49a1"/>
    <ds:schemaRef ds:uri="3f58a8ff-9511-4cd5-b042-6db90baac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1D7B7A-DAAB-4921-A09E-FD431BB32510}">
  <ds:schemaRefs>
    <ds:schemaRef ds:uri="http://schemas.microsoft.com/office/2006/metadata/properties"/>
    <ds:schemaRef ds:uri="http://schemas.microsoft.com/office/infopath/2007/PartnerControls"/>
    <ds:schemaRef ds:uri="3f58a8ff-9511-4cd5-b042-6db90baac77e"/>
    <ds:schemaRef ds:uri="3bbfe22b-b55a-40fb-90b8-0c8f8e4e49a1"/>
  </ds:schemaRefs>
</ds:datastoreItem>
</file>

<file path=customXml/itemProps3.xml><?xml version="1.0" encoding="utf-8"?>
<ds:datastoreItem xmlns:ds="http://schemas.openxmlformats.org/officeDocument/2006/customXml" ds:itemID="{F374F16E-626C-4A17-AC33-087FB05383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80F440-5706-4D58-BD9F-747593EBDC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 Impoliene</dc:creator>
  <cp:keywords/>
  <dc:description/>
  <cp:lastModifiedBy>Eglė Čalkevičienė</cp:lastModifiedBy>
  <cp:revision>19</cp:revision>
  <cp:lastPrinted>2022-05-05T10:09:00Z</cp:lastPrinted>
  <dcterms:created xsi:type="dcterms:W3CDTF">2022-05-05T09:44:00Z</dcterms:created>
  <dcterms:modified xsi:type="dcterms:W3CDTF">2025-07-21T08:47:00Z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0x010100F95663740DE8FE40AF183DE2BAAAAD36</vt:lpwstr>
  </property>
</Properties>
</file>